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B3" w:rsidRPr="00D22CB3" w:rsidRDefault="004B1677" w:rsidP="00D22C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第２０</w:t>
      </w:r>
      <w:r w:rsidR="00D22CB3" w:rsidRPr="00D22CB3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回　国頭地区中学校新人空手道競技大会（申し込み用紙）</w:t>
      </w:r>
    </w:p>
    <w:tbl>
      <w:tblPr>
        <w:tblW w:w="0" w:type="auto"/>
        <w:tblInd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3965"/>
      </w:tblGrid>
      <w:tr w:rsidR="00D22CB3" w:rsidRPr="00D22CB3" w:rsidTr="00D22CB3">
        <w:trPr>
          <w:trHeight w:val="42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ind w:firstLineChars="300" w:firstLine="63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　　　　　　　中学校</w:t>
            </w:r>
          </w:p>
        </w:tc>
      </w:tr>
      <w:tr w:rsidR="00D22CB3" w:rsidRPr="00D22CB3" w:rsidTr="00D22CB3">
        <w:trPr>
          <w:trHeight w:val="404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TEL </w:t>
            </w:r>
          </w:p>
        </w:tc>
      </w:tr>
      <w:tr w:rsidR="00D22CB3" w:rsidRPr="00D22CB3" w:rsidTr="00D22CB3">
        <w:trPr>
          <w:trHeight w:val="439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FAX</w:t>
            </w:r>
          </w:p>
        </w:tc>
      </w:tr>
    </w:tbl>
    <w:p w:rsidR="00D22CB3" w:rsidRPr="00D22CB3" w:rsidRDefault="00D22CB3" w:rsidP="00D22C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22CB3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34"/>
          <w:szCs w:val="34"/>
        </w:rPr>
        <w:t>個人【形】の部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2040"/>
        <w:gridCol w:w="381"/>
        <w:gridCol w:w="2169"/>
        <w:gridCol w:w="383"/>
        <w:gridCol w:w="2167"/>
        <w:gridCol w:w="381"/>
        <w:gridCol w:w="2168"/>
      </w:tblGrid>
      <w:tr w:rsidR="00D22CB3" w:rsidRPr="00D22CB3" w:rsidTr="00D22CB3">
        <w:trPr>
          <w:trHeight w:val="454"/>
        </w:trPr>
        <w:tc>
          <w:tcPr>
            <w:tcW w:w="49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  <w:t>男　子</w:t>
            </w:r>
          </w:p>
        </w:tc>
        <w:tc>
          <w:tcPr>
            <w:tcW w:w="50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  <w:t>女　子</w:t>
            </w:r>
          </w:p>
        </w:tc>
      </w:tr>
      <w:tr w:rsidR="00D22CB3" w:rsidRPr="00D22CB3" w:rsidTr="00D22CB3">
        <w:trPr>
          <w:trHeight w:val="295"/>
        </w:trPr>
        <w:tc>
          <w:tcPr>
            <w:tcW w:w="38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81" w:type="dxa"/>
            <w:vMerge w:val="restart"/>
            <w:tcBorders>
              <w:top w:val="single" w:sz="18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1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1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81" w:type="dxa"/>
            <w:vMerge w:val="restart"/>
            <w:tcBorders>
              <w:top w:val="single" w:sz="18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1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321"/>
        </w:trPr>
        <w:tc>
          <w:tcPr>
            <w:tcW w:w="38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氏名（学年）</w:t>
            </w: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氏名（学年）</w:t>
            </w: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282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431"/>
        </w:trPr>
        <w:tc>
          <w:tcPr>
            <w:tcW w:w="38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29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471"/>
        </w:trPr>
        <w:tc>
          <w:tcPr>
            <w:tcW w:w="38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295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469"/>
        </w:trPr>
        <w:tc>
          <w:tcPr>
            <w:tcW w:w="38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282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⑨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⑨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rPr>
          <w:trHeight w:val="467"/>
        </w:trPr>
        <w:tc>
          <w:tcPr>
            <w:tcW w:w="38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81" w:type="dxa"/>
            <w:vMerge/>
            <w:tcBorders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22CB3" w:rsidRPr="00D22CB3" w:rsidRDefault="00D22CB3" w:rsidP="00D22C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22CB3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34"/>
          <w:szCs w:val="34"/>
        </w:rPr>
        <w:t>個人【組手】の部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928"/>
        <w:gridCol w:w="361"/>
        <w:gridCol w:w="2252"/>
        <w:gridCol w:w="425"/>
        <w:gridCol w:w="1781"/>
        <w:gridCol w:w="361"/>
        <w:gridCol w:w="2677"/>
      </w:tblGrid>
      <w:tr w:rsidR="00D22CB3" w:rsidRPr="00D22CB3" w:rsidTr="00D22CB3">
        <w:trPr>
          <w:trHeight w:val="408"/>
        </w:trPr>
        <w:tc>
          <w:tcPr>
            <w:tcW w:w="49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  <w:t>男　子</w:t>
            </w:r>
          </w:p>
        </w:tc>
        <w:tc>
          <w:tcPr>
            <w:tcW w:w="524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  <w:t>女　子</w:t>
            </w:r>
          </w:p>
        </w:tc>
      </w:tr>
      <w:tr w:rsidR="00D22CB3" w:rsidRPr="00D22CB3" w:rsidTr="00D22CB3">
        <w:tc>
          <w:tcPr>
            <w:tcW w:w="36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61" w:type="dxa"/>
            <w:vMerge w:val="restart"/>
            <w:tcBorders>
              <w:top w:val="single" w:sz="18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781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61" w:type="dxa"/>
            <w:vMerge w:val="restart"/>
            <w:tcBorders>
              <w:top w:val="single" w:sz="18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67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氏名（学年）</w:t>
            </w: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氏名（学年）</w:t>
            </w: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⑨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22CB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⑨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22CB3" w:rsidRPr="00D22CB3" w:rsidTr="00D22CB3">
        <w:tc>
          <w:tcPr>
            <w:tcW w:w="36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8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61" w:type="dxa"/>
            <w:vMerge/>
            <w:tcBorders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:rsidR="00D22CB3" w:rsidRPr="00D22CB3" w:rsidRDefault="00D22CB3" w:rsidP="00D22CB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2CB3" w:rsidRPr="00D22CB3" w:rsidRDefault="00D22CB3" w:rsidP="00D22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22CB3" w:rsidRPr="00D22CB3" w:rsidRDefault="00D22CB3" w:rsidP="00D22C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22CB3" w:rsidRDefault="00D22CB3" w:rsidP="00D22CB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22C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上記の通り参加を申し込みます。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4B16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D22C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D22CB3" w:rsidRPr="00D22CB3" w:rsidRDefault="00D22CB3" w:rsidP="00D22C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22CB3" w:rsidRPr="00D22CB3" w:rsidRDefault="00D22CB3" w:rsidP="00D22C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22C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国頭地区中学校体育連盟会長　殿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D22C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学校長　　　　　　　　　　印</w:t>
      </w:r>
    </w:p>
    <w:p w:rsidR="00D22CB3" w:rsidRPr="00D22CB3" w:rsidRDefault="00D22CB3" w:rsidP="00D22CB3">
      <w:pPr>
        <w:overflowPunct w:val="0"/>
        <w:ind w:firstLineChars="2250" w:firstLine="4725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22CB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　督</w:t>
      </w:r>
      <w:r w:rsidRPr="00D22CB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:rsidR="00D22CB3" w:rsidRDefault="00D22CB3"/>
    <w:sectPr w:rsidR="00D22CB3" w:rsidSect="00D22C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3"/>
    <w:rsid w:val="001E0A1A"/>
    <w:rsid w:val="002F6DEF"/>
    <w:rsid w:val="00410978"/>
    <w:rsid w:val="004B1677"/>
    <w:rsid w:val="00635016"/>
    <w:rsid w:val="00706952"/>
    <w:rsid w:val="009430DD"/>
    <w:rsid w:val="00960B0F"/>
    <w:rsid w:val="00AE5A89"/>
    <w:rsid w:val="00B35FB7"/>
    <w:rsid w:val="00BD5998"/>
    <w:rsid w:val="00C40616"/>
    <w:rsid w:val="00C9358C"/>
    <w:rsid w:val="00D22CB3"/>
    <w:rsid w:val="00D235F1"/>
    <w:rsid w:val="00DD10E3"/>
    <w:rsid w:val="00DD7253"/>
    <w:rsid w:val="00E53106"/>
    <w:rsid w:val="00EF514A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5087D-4F7A-4FE8-833F-BF7ADD4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倉家 昌寛</cp:lastModifiedBy>
  <cp:revision>3</cp:revision>
  <dcterms:created xsi:type="dcterms:W3CDTF">2017-11-09T08:29:00Z</dcterms:created>
  <dcterms:modified xsi:type="dcterms:W3CDTF">2019-11-05T13:46:00Z</dcterms:modified>
</cp:coreProperties>
</file>